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38548" cy="990352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548" cy="990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540" w:bottom="0" w:left="280" w:right="280"/>
        </w:sectPr>
      </w:pPr>
    </w:p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38548" cy="990352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548" cy="990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540" w:bottom="0" w:left="280" w:right="280"/>
        </w:sectPr>
      </w:pPr>
    </w:p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38548" cy="99035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548" cy="990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540" w:bottom="0" w:left="280" w:right="28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16764</wp:posOffset>
            </wp:positionV>
            <wp:extent cx="7556500" cy="10676636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pStyle w:val="BodyText"/>
        <w:ind w:left="2080"/>
      </w:pPr>
      <w:r>
        <w:rPr>
          <w:w w:val="135"/>
        </w:rPr>
        <w:t>mCqaWbwaB1eu4PrlLXg3tRQrNnL3NJzdpg9nqz1sBJU=</w:t>
      </w:r>
    </w:p>
    <w:sectPr>
      <w:pgSz w:w="11900" w:h="16840"/>
      <w:pgMar w:top="16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0"/>
      <w:szCs w:val="1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2022-06-16T14:20:45Z</dcterms:created>
  <dcterms:modified xsi:type="dcterms:W3CDTF">2022-06-16T14:20:45Z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LastSaved">
    <vt:filetime>2022-06-16T00:00:00Z</vt:filetime>
  </property>
</Properties>
</file>