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38548" cy="981494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548" cy="981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540" w:bottom="0" w:left="280" w:right="280"/>
        </w:sectPr>
      </w:pPr>
    </w:p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38548" cy="981494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548" cy="981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540" w:bottom="0" w:left="280" w:right="280"/>
        </w:sectPr>
      </w:pPr>
    </w:p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38548" cy="981494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548" cy="981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540" w:bottom="0" w:left="280" w:right="28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16764</wp:posOffset>
            </wp:positionV>
            <wp:extent cx="7556500" cy="10676636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pStyle w:val="BodyText"/>
        <w:ind w:left="2080"/>
      </w:pPr>
      <w:r>
        <w:rPr>
          <w:w w:val="140"/>
        </w:rPr>
        <w:t>uaKYjK+hi6EF66JaGr9O0RR0wxSLSIXPcM+7cJlfsBw=</w:t>
      </w:r>
    </w:p>
    <w:sectPr>
      <w:pgSz w:w="11900" w:h="16840"/>
      <w:pgMar w:top="16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lt-L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0"/>
      <w:szCs w:val="10"/>
      <w:lang w:val="lt-L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t-L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lt-L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2022-06-16T14:19:05Z</dcterms:created>
  <dcterms:modified xsi:type="dcterms:W3CDTF">2022-06-16T14:19:05Z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LastSaved">
    <vt:filetime>2022-06-16T00:00:00Z</vt:filetime>
  </property>
</Properties>
</file>